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before="5" w:after="0" w:line="220" w:lineRule="exact"/>
      </w:pPr>
    </w:p>
    <w:p w:rsidR="009E3208" w:rsidRDefault="00627AE0">
      <w:pPr>
        <w:spacing w:before="18" w:after="0" w:line="240" w:lineRule="auto"/>
        <w:ind w:left="2448" w:right="203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35A8"/>
          <w:sz w:val="32"/>
          <w:szCs w:val="32"/>
        </w:rPr>
        <w:t>Na</w:t>
      </w:r>
      <w:r>
        <w:rPr>
          <w:rFonts w:ascii="Arial" w:eastAsia="Arial" w:hAnsi="Arial" w:cs="Arial"/>
          <w:b/>
          <w:bCs/>
          <w:color w:val="0035A8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5A8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5A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5A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5A8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35A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5A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35A8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5A8"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35A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5A8"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5A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35A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5A8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35A8"/>
          <w:spacing w:val="-1"/>
          <w:sz w:val="32"/>
          <w:szCs w:val="32"/>
        </w:rPr>
        <w:t>od</w:t>
      </w:r>
      <w:r>
        <w:rPr>
          <w:rFonts w:ascii="Arial" w:eastAsia="Arial" w:hAnsi="Arial" w:cs="Arial"/>
          <w:b/>
          <w:bCs/>
          <w:color w:val="0035A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5A8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5A8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35A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5A8"/>
          <w:spacing w:val="-1"/>
          <w:sz w:val="32"/>
          <w:szCs w:val="32"/>
        </w:rPr>
        <w:t>mp</w:t>
      </w:r>
      <w:r>
        <w:rPr>
          <w:rFonts w:ascii="Arial" w:eastAsia="Arial" w:hAnsi="Arial" w:cs="Arial"/>
          <w:b/>
          <w:bCs/>
          <w:color w:val="0035A8"/>
          <w:sz w:val="32"/>
          <w:szCs w:val="32"/>
        </w:rPr>
        <w:t>li</w:t>
      </w:r>
      <w:r>
        <w:rPr>
          <w:rFonts w:ascii="Arial" w:eastAsia="Arial" w:hAnsi="Arial" w:cs="Arial"/>
          <w:b/>
          <w:bCs/>
          <w:color w:val="0035A8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5A8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5A8"/>
          <w:sz w:val="32"/>
          <w:szCs w:val="32"/>
        </w:rPr>
        <w:t>ce</w:t>
      </w:r>
      <w:r>
        <w:rPr>
          <w:rFonts w:ascii="Arial" w:eastAsia="Arial" w:hAnsi="Arial" w:cs="Arial"/>
          <w:b/>
          <w:bCs/>
          <w:color w:val="0035A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5A8"/>
          <w:spacing w:val="1"/>
          <w:w w:val="99"/>
          <w:sz w:val="32"/>
          <w:szCs w:val="32"/>
        </w:rPr>
        <w:t>Q</w:t>
      </w:r>
      <w:r>
        <w:rPr>
          <w:rFonts w:ascii="Arial" w:eastAsia="Arial" w:hAnsi="Arial" w:cs="Arial"/>
          <w:b/>
          <w:bCs/>
          <w:color w:val="0035A8"/>
          <w:spacing w:val="-1"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35A8"/>
          <w:w w:val="99"/>
          <w:sz w:val="32"/>
          <w:szCs w:val="32"/>
        </w:rPr>
        <w:t>iz</w:t>
      </w:r>
    </w:p>
    <w:p w:rsidR="009E3208" w:rsidRDefault="00627AE0">
      <w:pPr>
        <w:spacing w:after="0" w:line="365" w:lineRule="exact"/>
        <w:ind w:left="3589" w:right="317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35A8"/>
          <w:spacing w:val="-1"/>
          <w:position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35A8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5A8"/>
          <w:spacing w:val="-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5A8"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35A8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5A8"/>
          <w:spacing w:val="2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35A8"/>
          <w:spacing w:val="-1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35A8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5A8"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5A8"/>
          <w:position w:val="-1"/>
          <w:sz w:val="32"/>
          <w:szCs w:val="32"/>
        </w:rPr>
        <w:t>cial</w:t>
      </w:r>
      <w:r>
        <w:rPr>
          <w:rFonts w:ascii="Arial" w:eastAsia="Arial" w:hAnsi="Arial" w:cs="Arial"/>
          <w:b/>
          <w:bCs/>
          <w:color w:val="0035A8"/>
          <w:spacing w:val="-1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5A8"/>
          <w:w w:val="99"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35A8"/>
          <w:spacing w:val="-1"/>
          <w:w w:val="99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35A8"/>
          <w:w w:val="99"/>
          <w:position w:val="-1"/>
          <w:sz w:val="32"/>
          <w:szCs w:val="32"/>
        </w:rPr>
        <w:t>ses*</w:t>
      </w:r>
    </w:p>
    <w:p w:rsidR="009E3208" w:rsidRDefault="009E3208">
      <w:pPr>
        <w:spacing w:before="9" w:after="0" w:line="180" w:lineRule="exact"/>
        <w:rPr>
          <w:sz w:val="18"/>
          <w:szCs w:val="18"/>
        </w:rPr>
      </w:pPr>
    </w:p>
    <w:p w:rsidR="009E3208" w:rsidRDefault="00627AE0">
      <w:pPr>
        <w:spacing w:after="0" w:line="360" w:lineRule="auto"/>
        <w:ind w:left="1343" w:right="317" w:hanging="5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sz w:val="20"/>
          <w:szCs w:val="20"/>
        </w:rPr>
        <w:t>*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omm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ed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as 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e A,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B,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bu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ed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D2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i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i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z w:val="20"/>
          <w:szCs w:val="20"/>
        </w:rPr>
        <w:t>)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at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ed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om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bu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i/>
          <w:sz w:val="20"/>
          <w:szCs w:val="20"/>
        </w:rPr>
        <w:t>si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)</w:t>
      </w:r>
    </w:p>
    <w:p w:rsidR="009E3208" w:rsidRDefault="00627AE0">
      <w:pPr>
        <w:tabs>
          <w:tab w:val="left" w:pos="10040"/>
        </w:tabs>
        <w:spacing w:before="1"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rri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9E3208" w:rsidRDefault="009E3208">
      <w:pPr>
        <w:spacing w:before="12" w:after="0" w:line="240" w:lineRule="exact"/>
        <w:rPr>
          <w:sz w:val="24"/>
          <w:szCs w:val="24"/>
        </w:rPr>
      </w:pPr>
    </w:p>
    <w:p w:rsidR="009E3208" w:rsidRDefault="009E3208">
      <w:pPr>
        <w:spacing w:after="0"/>
        <w:sectPr w:rsidR="009E3208">
          <w:headerReference w:type="default" r:id="rId6"/>
          <w:footerReference w:type="default" r:id="rId7"/>
          <w:type w:val="continuous"/>
          <w:pgSz w:w="12240" w:h="15840"/>
          <w:pgMar w:top="1140" w:right="1080" w:bottom="720" w:left="680" w:header="723" w:footer="527" w:gutter="0"/>
          <w:pgNumType w:start="1"/>
          <w:cols w:space="720"/>
        </w:sectPr>
      </w:pPr>
    </w:p>
    <w:p w:rsidR="009E3208" w:rsidRDefault="00627AE0">
      <w:pPr>
        <w:tabs>
          <w:tab w:val="left" w:pos="3360"/>
        </w:tabs>
        <w:spacing w:before="29" w:after="0" w:line="240" w:lineRule="auto"/>
        <w:ind w:left="114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:rsidR="009E3208" w:rsidRDefault="00627AE0">
      <w:pPr>
        <w:tabs>
          <w:tab w:val="left" w:pos="344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9E3208" w:rsidRDefault="00627AE0">
      <w:pPr>
        <w:tabs>
          <w:tab w:val="left" w:pos="280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9E3208" w:rsidRDefault="009E3208">
      <w:pPr>
        <w:spacing w:after="0"/>
        <w:sectPr w:rsidR="009E3208">
          <w:type w:val="continuous"/>
          <w:pgSz w:w="12240" w:h="15840"/>
          <w:pgMar w:top="1140" w:right="1080" w:bottom="720" w:left="680" w:header="720" w:footer="720" w:gutter="0"/>
          <w:cols w:num="3" w:space="720" w:equalWidth="0">
            <w:col w:w="3374" w:space="225"/>
            <w:col w:w="3445" w:space="155"/>
            <w:col w:w="3281"/>
          </w:cols>
        </w:sectPr>
      </w:pPr>
    </w:p>
    <w:p w:rsidR="009E3208" w:rsidRDefault="009E3208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0"/>
        <w:gridCol w:w="2417"/>
      </w:tblGrid>
      <w:tr w:rsidR="009E3208" w:rsidTr="008053AB">
        <w:trPr>
          <w:trHeight w:hRule="exact" w:val="787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DCDCD"/>
          </w:tcPr>
          <w:p w:rsidR="009E3208" w:rsidRDefault="009E320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  <w:p w:rsidR="009E3208" w:rsidRDefault="00627AE0">
            <w:pPr>
              <w:spacing w:after="0" w:line="229" w:lineRule="exact"/>
              <w:ind w:left="4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R3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4/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002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E3208">
        <w:trPr>
          <w:trHeight w:hRule="exact" w:val="744"/>
        </w:trPr>
        <w:tc>
          <w:tcPr>
            <w:tcW w:w="7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9E3208" w:rsidRDefault="00627AE0">
            <w:pPr>
              <w:spacing w:after="0" w:line="240" w:lineRule="auto"/>
              <w:ind w:left="465" w:right="109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ce?</w:t>
            </w:r>
          </w:p>
        </w:tc>
        <w:tc>
          <w:tcPr>
            <w:tcW w:w="2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C1" w:rsidRDefault="009901C1" w:rsidP="009901C1">
            <w:pPr>
              <w:tabs>
                <w:tab w:val="left" w:pos="1020"/>
                <w:tab w:val="left" w:pos="160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9E3208" w:rsidRDefault="00151D1A" w:rsidP="009901C1">
            <w:pPr>
              <w:tabs>
                <w:tab w:val="left" w:pos="1020"/>
                <w:tab w:val="left" w:pos="1600"/>
              </w:tabs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11962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3CB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7244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3CB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82309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3CB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938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39" w:lineRule="auto"/>
              <w:ind w:left="465" w:righ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ate and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ments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to ma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00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age.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71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5" w:right="30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e?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901C1" w:rsidP="009901C1">
            <w:pPr>
              <w:tabs>
                <w:tab w:val="left" w:pos="1020"/>
                <w:tab w:val="left" w:pos="1600"/>
              </w:tabs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51165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3CB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70031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3CB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5627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3CB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6024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bus other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sc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ol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  <w:u w:val="single" w:color="0000FF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:</w:t>
            </w:r>
          </w:p>
          <w:p w:rsidR="009E3208" w:rsidRDefault="009E3208">
            <w:pPr>
              <w:spacing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spacing w:after="0" w:line="240" w:lineRule="auto"/>
              <w:ind w:left="824" w:right="138" w:hanging="33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a.  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bus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 10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 fewe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;</w:t>
            </w:r>
          </w:p>
          <w:p w:rsidR="009E3208" w:rsidRDefault="009E320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tabs>
                <w:tab w:val="left" w:pos="1560"/>
              </w:tabs>
              <w:spacing w:after="0" w:line="228" w:lineRule="exact"/>
              <w:ind w:left="1566" w:right="163" w:hanging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ab/>
              <w:t>$40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death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any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 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cci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</w:p>
          <w:p w:rsidR="009E3208" w:rsidRDefault="009E32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tabs>
                <w:tab w:val="left" w:pos="1560"/>
              </w:tabs>
              <w:spacing w:after="0" w:line="240" w:lineRule="auto"/>
              <w:ind w:left="1566" w:right="93" w:hanging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ab/>
              <w:t>$1,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00,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two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cci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</w:p>
          <w:p w:rsidR="009E3208" w:rsidRDefault="009E320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846" w:right="69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b.  </w:t>
            </w:r>
            <w:r>
              <w:rPr>
                <w:rFonts w:ascii="Arial" w:eastAsia="Arial" w:hAnsi="Arial" w:cs="Arial"/>
                <w:i/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bus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 11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 pa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enge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:</w:t>
            </w:r>
          </w:p>
          <w:p w:rsidR="009E3208" w:rsidRDefault="009E320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tabs>
                <w:tab w:val="left" w:pos="1540"/>
              </w:tabs>
              <w:spacing w:after="0" w:line="240" w:lineRule="auto"/>
              <w:ind w:left="1566" w:right="185" w:hanging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38A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38A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38A8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$40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death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any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lt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cci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</w:p>
          <w:p w:rsidR="009E3208" w:rsidRDefault="009E320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tabs>
                <w:tab w:val="left" w:pos="1540"/>
              </w:tabs>
              <w:spacing w:after="0" w:line="240" w:lineRule="auto"/>
              <w:ind w:left="1566" w:right="115" w:hanging="5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38A8"/>
                <w:spacing w:val="-1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i/>
                <w:color w:val="0038A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38A8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$2,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00,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two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cci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</w:p>
          <w:p w:rsidR="009E3208" w:rsidRDefault="009E320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sc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ho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bu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:</w:t>
            </w:r>
          </w:p>
          <w:p w:rsidR="009E3208" w:rsidRDefault="009E3208">
            <w:pPr>
              <w:spacing w:before="9" w:after="0" w:line="220" w:lineRule="exact"/>
            </w:pPr>
          </w:p>
          <w:p w:rsidR="009E3208" w:rsidRDefault="00627AE0">
            <w:pPr>
              <w:spacing w:after="0" w:line="240" w:lineRule="auto"/>
              <w:ind w:left="5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i/>
                <w:color w:val="0000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eath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any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cci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</w:p>
          <w:p w:rsidR="009E3208" w:rsidRDefault="00627AE0">
            <w:pPr>
              <w:spacing w:after="0" w:line="240" w:lineRule="auto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$20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0;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</w:t>
            </w:r>
          </w:p>
          <w:p w:rsidR="009E3208" w:rsidRDefault="009E3208">
            <w:pPr>
              <w:spacing w:before="11" w:after="0" w:line="220" w:lineRule="exact"/>
            </w:pPr>
          </w:p>
          <w:p w:rsidR="009E3208" w:rsidRDefault="00627AE0">
            <w:pPr>
              <w:spacing w:after="0" w:line="240" w:lineRule="auto"/>
              <w:ind w:left="825" w:right="82" w:hanging="2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i/>
                <w:color w:val="0000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15 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 pa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enge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$5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0,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2 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E3208" w:rsidRDefault="009E3208"/>
        </w:tc>
      </w:tr>
    </w:tbl>
    <w:p w:rsidR="009E3208" w:rsidRDefault="009E3208">
      <w:pPr>
        <w:spacing w:after="0"/>
        <w:sectPr w:rsidR="009E3208">
          <w:type w:val="continuous"/>
          <w:pgSz w:w="12240" w:h="15840"/>
          <w:pgMar w:top="1140" w:right="1080" w:bottom="720" w:left="680" w:header="720" w:footer="720" w:gutter="0"/>
          <w:cols w:space="720"/>
        </w:sect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0"/>
        <w:gridCol w:w="2417"/>
      </w:tblGrid>
      <w:tr w:rsidR="009E3208">
        <w:trPr>
          <w:trHeight w:hRule="exact" w:val="175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220" w:lineRule="exact"/>
            </w:pPr>
          </w:p>
          <w:p w:rsidR="009E3208" w:rsidRDefault="00627AE0">
            <w:pPr>
              <w:spacing w:after="0" w:line="240" w:lineRule="auto"/>
              <w:ind w:left="825" w:right="225" w:hanging="2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8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us w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enger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 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i/>
                <w:color w:val="0000FF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ath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2 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t.</w:t>
            </w:r>
          </w:p>
          <w:p w:rsidR="009E3208" w:rsidRDefault="009E320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71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9E3208" w:rsidRDefault="00627AE0">
            <w:pPr>
              <w:spacing w:after="0" w:line="240" w:lineRule="auto"/>
              <w:ind w:left="4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ce?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773725" w:rsidP="009901C1">
            <w:pPr>
              <w:tabs>
                <w:tab w:val="left" w:pos="1020"/>
                <w:tab w:val="left" w:pos="1600"/>
              </w:tabs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315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09312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6752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186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5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000FF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owner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$2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0,0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owe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 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1,0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0,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$5,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) for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ater than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10 pa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to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$2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hout Can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$5,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787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DCDCD"/>
          </w:tcPr>
          <w:p w:rsidR="009E3208" w:rsidRDefault="009E3208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9E3208" w:rsidRDefault="00627AE0">
            <w:pPr>
              <w:spacing w:after="0" w:line="238" w:lineRule="exact"/>
              <w:ind w:left="465" w:right="66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rci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on,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R3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4/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E3208">
        <w:trPr>
          <w:trHeight w:hRule="exact" w:val="972"/>
        </w:trPr>
        <w:tc>
          <w:tcPr>
            <w:tcW w:w="7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9E3208" w:rsidRDefault="00627AE0">
            <w:pPr>
              <w:spacing w:after="0" w:line="240" w:lineRule="auto"/>
              <w:ind w:left="465" w:right="23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4.  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s?</w:t>
            </w:r>
          </w:p>
        </w:tc>
        <w:tc>
          <w:tcPr>
            <w:tcW w:w="2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773725">
            <w:pPr>
              <w:tabs>
                <w:tab w:val="left" w:pos="1020"/>
                <w:tab w:val="left" w:pos="1600"/>
              </w:tabs>
              <w:spacing w:after="0" w:line="240" w:lineRule="auto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03518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67572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6824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83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941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5" w:right="385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5.  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eir 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cial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cles?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773725">
            <w:pPr>
              <w:tabs>
                <w:tab w:val="left" w:pos="1020"/>
                <w:tab w:val="left" w:pos="1600"/>
              </w:tabs>
              <w:spacing w:after="0" w:line="240" w:lineRule="auto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614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0619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57686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4006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208" w:rsidRDefault="00627AE0">
            <w:pPr>
              <w:spacing w:before="54"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t:</w:t>
            </w:r>
          </w:p>
          <w:p w:rsidR="009E3208" w:rsidRDefault="00627AE0">
            <w:pPr>
              <w:spacing w:before="60" w:after="0" w:line="240" w:lineRule="auto"/>
              <w:ind w:left="1206" w:right="20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a.  </w:t>
            </w:r>
            <w:r>
              <w:rPr>
                <w:rFonts w:ascii="Arial" w:eastAsia="Arial" w:hAnsi="Arial" w:cs="Arial"/>
                <w:i/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utho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omme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rci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s;</w:t>
            </w:r>
          </w:p>
          <w:p w:rsidR="009E3208" w:rsidRDefault="009E3208">
            <w:pPr>
              <w:spacing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spacing w:after="0" w:line="239" w:lineRule="auto"/>
              <w:ind w:left="1206" w:right="41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b.  </w:t>
            </w:r>
            <w:r>
              <w:rPr>
                <w:rFonts w:ascii="Arial" w:eastAsia="Arial" w:hAnsi="Arial" w:cs="Arial"/>
                <w:i/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afe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g;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fen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ng,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ad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ng;</w:t>
            </w:r>
          </w:p>
          <w:p w:rsidR="009E3208" w:rsidRDefault="009E3208">
            <w:pPr>
              <w:spacing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tabs>
                <w:tab w:val="left" w:pos="1200"/>
              </w:tabs>
              <w:spacing w:after="0" w:line="240" w:lineRule="auto"/>
              <w:ind w:left="1206" w:right="10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oper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ng,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ed; b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ange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ous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ods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 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ogs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;</w:t>
            </w:r>
          </w:p>
          <w:p w:rsidR="009E3208" w:rsidRDefault="009E32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8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d.  </w:t>
            </w:r>
            <w:r>
              <w:rPr>
                <w:rFonts w:ascii="Arial" w:eastAsia="Arial" w:hAnsi="Arial" w:cs="Arial"/>
                <w:i/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aw;</w:t>
            </w:r>
          </w:p>
          <w:p w:rsidR="009E3208" w:rsidRDefault="009E3208">
            <w:pPr>
              <w:spacing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spacing w:after="0" w:line="240" w:lineRule="auto"/>
              <w:ind w:left="1206" w:right="24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e.  </w:t>
            </w:r>
            <w:r>
              <w:rPr>
                <w:rFonts w:ascii="Arial" w:eastAsia="Arial" w:hAnsi="Arial" w:cs="Arial"/>
                <w:i/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ng,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 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;</w:t>
            </w:r>
          </w:p>
          <w:p w:rsidR="009E3208" w:rsidRDefault="009E320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tabs>
                <w:tab w:val="left" w:pos="1200"/>
              </w:tabs>
              <w:spacing w:after="0" w:line="240" w:lineRule="auto"/>
              <w:ind w:left="1206" w:right="65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to 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ondu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ne;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E3208" w:rsidRDefault="009E3208"/>
        </w:tc>
      </w:tr>
    </w:tbl>
    <w:p w:rsidR="009E3208" w:rsidRDefault="009E3208">
      <w:pPr>
        <w:spacing w:after="0"/>
        <w:sectPr w:rsidR="009E3208">
          <w:headerReference w:type="default" r:id="rId8"/>
          <w:pgSz w:w="12240" w:h="15840"/>
          <w:pgMar w:top="1140" w:right="1080" w:bottom="720" w:left="760" w:header="723" w:footer="527" w:gutter="0"/>
          <w:cols w:space="720"/>
        </w:sect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0"/>
        <w:gridCol w:w="2417"/>
      </w:tblGrid>
      <w:tr w:rsidR="009E3208">
        <w:trPr>
          <w:trHeight w:hRule="exact" w:val="1745"/>
        </w:trPr>
        <w:tc>
          <w:tcPr>
            <w:tcW w:w="7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627AE0">
            <w:pPr>
              <w:spacing w:before="55" w:after="0" w:line="240" w:lineRule="auto"/>
              <w:ind w:left="1206" w:right="9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g.  </w:t>
            </w:r>
            <w:r>
              <w:rPr>
                <w:rFonts w:ascii="Arial" w:eastAsia="Arial" w:hAnsi="Arial" w:cs="Arial"/>
                <w:i/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ees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aws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 ap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s;</w:t>
            </w:r>
          </w:p>
          <w:p w:rsidR="009E3208" w:rsidRDefault="009E320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8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h.  </w:t>
            </w:r>
            <w:r>
              <w:rPr>
                <w:rFonts w:ascii="Arial" w:eastAsia="Arial" w:hAnsi="Arial" w:cs="Arial"/>
                <w:i/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Rete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(r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efer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</w:p>
          <w:p w:rsidR="009E3208" w:rsidRDefault="00627AE0">
            <w:pPr>
              <w:spacing w:after="0" w:line="228" w:lineRule="exact"/>
              <w:ind w:left="12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R3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4/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002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and</w:t>
            </w:r>
          </w:p>
          <w:p w:rsidR="009E3208" w:rsidRDefault="009E3208">
            <w:pPr>
              <w:spacing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tabs>
                <w:tab w:val="left" w:pos="1200"/>
              </w:tabs>
              <w:spacing w:after="0" w:line="240" w:lineRule="auto"/>
              <w:ind w:left="1206" w:right="16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hey ope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e.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1169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39" w:lineRule="auto"/>
              <w:ind w:left="465" w:right="9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6.  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ace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ice)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called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773725">
            <w:pPr>
              <w:tabs>
                <w:tab w:val="left" w:pos="1020"/>
                <w:tab w:val="left" w:pos="1600"/>
              </w:tabs>
              <w:spacing w:after="0" w:line="240" w:lineRule="auto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5653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9075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76098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941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pta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 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 en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hen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ed.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48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7.  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 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151D1A">
            <w:pPr>
              <w:tabs>
                <w:tab w:val="left" w:pos="1020"/>
                <w:tab w:val="left" w:pos="1600"/>
              </w:tabs>
              <w:spacing w:after="0" w:line="240" w:lineRule="auto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31638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7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725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392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7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725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90048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7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725">
              <w:rPr>
                <w:rFonts w:ascii="Arial" w:eastAsia="Arial" w:hAnsi="Arial" w:cs="Arial"/>
                <w:sz w:val="20"/>
                <w:szCs w:val="20"/>
              </w:rPr>
              <w:t xml:space="preserve">N/A </w:t>
            </w:r>
          </w:p>
        </w:tc>
      </w:tr>
      <w:tr w:rsidR="009E3208">
        <w:trPr>
          <w:trHeight w:hRule="exact" w:val="71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ety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as de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d.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28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787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DCDCD"/>
          </w:tcPr>
          <w:p w:rsidR="009E3208" w:rsidRDefault="009E320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rci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E3208" w:rsidRDefault="00627AE0">
            <w:pPr>
              <w:spacing w:after="0" w:line="229" w:lineRule="exact"/>
              <w:ind w:left="4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R3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4/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E3208">
        <w:trPr>
          <w:trHeight w:hRule="exact" w:val="744"/>
        </w:trPr>
        <w:tc>
          <w:tcPr>
            <w:tcW w:w="7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E3208" w:rsidRDefault="00627AE0">
            <w:pPr>
              <w:spacing w:after="0" w:line="228" w:lineRule="exact"/>
              <w:ind w:left="465" w:right="22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E3208" w:rsidRDefault="00151D1A">
            <w:pPr>
              <w:tabs>
                <w:tab w:val="left" w:pos="1020"/>
                <w:tab w:val="left" w:pos="1600"/>
              </w:tabs>
              <w:spacing w:after="0" w:line="240" w:lineRule="auto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5636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7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725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4549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7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725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6968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7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725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1171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4" w:right="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any me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ger and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aff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ned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11 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41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E3208" w:rsidRDefault="009E3208"/>
        </w:tc>
      </w:tr>
    </w:tbl>
    <w:p w:rsidR="009E3208" w:rsidRDefault="009E3208">
      <w:pPr>
        <w:spacing w:after="0"/>
        <w:sectPr w:rsidR="009E3208">
          <w:headerReference w:type="default" r:id="rId9"/>
          <w:pgSz w:w="12240" w:h="15840"/>
          <w:pgMar w:top="1140" w:right="1080" w:bottom="720" w:left="760" w:header="723" w:footer="527" w:gutter="0"/>
          <w:cols w:space="720"/>
        </w:sect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before="18" w:after="0" w:line="220" w:lineRule="exact"/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0"/>
        <w:gridCol w:w="120"/>
        <w:gridCol w:w="2417"/>
      </w:tblGrid>
      <w:tr w:rsidR="009E3208" w:rsidTr="00151D1A">
        <w:trPr>
          <w:trHeight w:hRule="exact" w:val="1169"/>
        </w:trPr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5" w:right="11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9.  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i.e.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d)?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8" w:rsidRDefault="009E32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E3208" w:rsidRDefault="00773725">
            <w:pPr>
              <w:tabs>
                <w:tab w:val="left" w:pos="1020"/>
                <w:tab w:val="left" w:pos="1600"/>
              </w:tabs>
              <w:spacing w:after="0" w:line="240" w:lineRule="auto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97467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1501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3694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D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 w:rsidTr="00151D1A">
        <w:trPr>
          <w:trHeight w:hRule="exact" w:val="6900"/>
        </w:trPr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627AE0">
            <w:pPr>
              <w:spacing w:before="56"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n:</w:t>
            </w:r>
          </w:p>
          <w:p w:rsidR="009E3208" w:rsidRDefault="00627AE0">
            <w:pPr>
              <w:tabs>
                <w:tab w:val="left" w:pos="1280"/>
              </w:tabs>
              <w:spacing w:before="58" w:after="0" w:line="240" w:lineRule="auto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ab/>
              <w:t>Com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;</w:t>
            </w:r>
          </w:p>
          <w:p w:rsidR="009E3208" w:rsidRDefault="009E3208">
            <w:pPr>
              <w:spacing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tabs>
                <w:tab w:val="left" w:pos="1300"/>
              </w:tabs>
              <w:spacing w:after="0" w:line="240" w:lineRule="auto"/>
              <w:ind w:left="1304" w:right="569" w:hanging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for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1, 19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8;</w:t>
            </w:r>
          </w:p>
          <w:p w:rsidR="009E3208" w:rsidRDefault="009E320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tabs>
                <w:tab w:val="left" w:pos="1300"/>
              </w:tabs>
              <w:spacing w:after="0" w:line="240" w:lineRule="auto"/>
              <w:ind w:left="1305" w:right="147" w:hanging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ab/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30 da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 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3;</w:t>
            </w:r>
          </w:p>
          <w:p w:rsidR="009E3208" w:rsidRDefault="009E320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tabs>
                <w:tab w:val="left" w:pos="1300"/>
              </w:tabs>
              <w:spacing w:after="0" w:line="240" w:lineRule="auto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t;</w:t>
            </w:r>
          </w:p>
          <w:p w:rsidR="009E3208" w:rsidRDefault="009E320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tabs>
                <w:tab w:val="left" w:pos="1300"/>
              </w:tabs>
              <w:spacing w:after="0" w:line="240" w:lineRule="auto"/>
              <w:ind w:left="1304" w:right="458" w:hanging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afety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aws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four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;</w:t>
            </w:r>
          </w:p>
          <w:p w:rsidR="009E3208" w:rsidRDefault="009E320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tabs>
                <w:tab w:val="left" w:pos="1300"/>
              </w:tabs>
              <w:spacing w:after="0" w:line="240" w:lineRule="auto"/>
              <w:ind w:left="1305" w:right="191" w:hanging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any ad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 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der any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afety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aw;</w:t>
            </w:r>
          </w:p>
          <w:p w:rsidR="009E3208" w:rsidRDefault="009E3208">
            <w:pPr>
              <w:spacing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tabs>
                <w:tab w:val="left" w:pos="1300"/>
              </w:tabs>
              <w:spacing w:after="0" w:line="239" w:lineRule="auto"/>
              <w:ind w:left="1304" w:right="368" w:hanging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 motor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;</w:t>
            </w:r>
          </w:p>
          <w:p w:rsidR="009E3208" w:rsidRDefault="009E3208">
            <w:pPr>
              <w:spacing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tabs>
                <w:tab w:val="left" w:pos="1300"/>
              </w:tabs>
              <w:spacing w:after="0" w:line="240" w:lineRule="auto"/>
              <w:ind w:left="1304" w:right="203" w:hanging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omme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rci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ety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;</w:t>
            </w:r>
          </w:p>
          <w:p w:rsidR="009E3208" w:rsidRDefault="009E320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tabs>
                <w:tab w:val="left" w:pos="1300"/>
              </w:tabs>
              <w:spacing w:after="0" w:line="240" w:lineRule="auto"/>
              <w:ind w:left="1305" w:right="94" w:hanging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opy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any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ued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 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 paper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m,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 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ate was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ued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unt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dan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of Dan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ous</w:t>
            </w:r>
            <w:r>
              <w:rPr>
                <w:rFonts w:ascii="Arial" w:eastAsia="Arial" w:hAnsi="Arial" w:cs="Arial"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oods Reg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;</w:t>
            </w:r>
          </w:p>
          <w:p w:rsidR="009E3208" w:rsidRDefault="00627AE0">
            <w:pPr>
              <w:tabs>
                <w:tab w:val="left" w:pos="1300"/>
              </w:tabs>
              <w:spacing w:before="57" w:after="0" w:line="240" w:lineRule="auto"/>
              <w:ind w:left="1305" w:right="612" w:hanging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ab/>
              <w:t>In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:</w:t>
            </w:r>
          </w:p>
          <w:p w:rsidR="009E3208" w:rsidRDefault="00627AE0">
            <w:pPr>
              <w:spacing w:after="0" w:line="240" w:lineRule="auto"/>
              <w:ind w:left="13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</w:p>
          <w:p w:rsidR="009E3208" w:rsidRDefault="00627AE0">
            <w:pPr>
              <w:spacing w:after="0" w:line="228" w:lineRule="exact"/>
              <w:ind w:left="13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opy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ato</w:t>
            </w:r>
            <w:r>
              <w:rPr>
                <w:rFonts w:ascii="Arial" w:eastAsia="Arial" w:hAnsi="Arial" w:cs="Arial"/>
                <w:i/>
                <w:color w:val="0000FF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e.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E3208" w:rsidRDefault="009E3208">
            <w:bookmarkStart w:id="0" w:name="_GoBack"/>
            <w:bookmarkEnd w:id="0"/>
          </w:p>
        </w:tc>
      </w:tr>
      <w:tr w:rsidR="009E3208">
        <w:trPr>
          <w:trHeight w:hRule="exact" w:val="770"/>
        </w:trPr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756"/>
        </w:trPr>
        <w:tc>
          <w:tcPr>
            <w:tcW w:w="9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9E3208" w:rsidRDefault="009E320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s–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f-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R3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9E3208" w:rsidRDefault="00627AE0">
            <w:pPr>
              <w:spacing w:after="0" w:line="229" w:lineRule="exact"/>
              <w:ind w:left="4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313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z w:val="20"/>
                <w:szCs w:val="20"/>
              </w:rPr>
              <w:t>ede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E3208">
        <w:trPr>
          <w:trHeight w:hRule="exact" w:val="71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5" w:right="8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s’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s-of-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six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month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s?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151D1A">
            <w:pPr>
              <w:tabs>
                <w:tab w:val="left" w:pos="960"/>
                <w:tab w:val="left" w:pos="1540"/>
              </w:tabs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163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7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725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2346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7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725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11566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7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725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71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5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rs-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ude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gb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ks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duty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tatus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g.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938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39" w:lineRule="auto"/>
              <w:ind w:left="465" w:right="333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 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773725">
            <w:pPr>
              <w:tabs>
                <w:tab w:val="left" w:pos="960"/>
                <w:tab w:val="left" w:pos="1540"/>
              </w:tabs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64618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1693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66446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</w:tbl>
    <w:p w:rsidR="009E3208" w:rsidRDefault="009E3208">
      <w:pPr>
        <w:spacing w:after="0"/>
        <w:sectPr w:rsidR="009E3208">
          <w:pgSz w:w="12240" w:h="15840"/>
          <w:pgMar w:top="1140" w:right="1080" w:bottom="720" w:left="760" w:header="723" w:footer="527" w:gutter="0"/>
          <w:cols w:space="720"/>
        </w:sect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0"/>
        <w:gridCol w:w="2520"/>
      </w:tblGrid>
      <w:tr w:rsidR="009E3208">
        <w:trPr>
          <w:trHeight w:hRule="exact" w:val="83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461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151D1A">
            <w:pPr>
              <w:tabs>
                <w:tab w:val="left" w:pos="960"/>
                <w:tab w:val="left" w:pos="1540"/>
              </w:tabs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9979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9095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440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7099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  <w:u w:val="single" w:color="0000FF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ci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al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Le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  <w:u w:val="single" w:color="0000FF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sl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at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on,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  <w:u w:val="single" w:color="0000FF"/>
              </w:rPr>
              <w:t>3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17/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  <w:u w:val="single" w:color="0000FF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002</w:t>
            </w:r>
          </w:p>
          <w:p w:rsidR="009E3208" w:rsidRDefault="009E3208">
            <w:pPr>
              <w:spacing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spacing w:after="0" w:line="240" w:lineRule="auto"/>
              <w:ind w:left="4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ments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t:</w:t>
            </w:r>
          </w:p>
          <w:p w:rsidR="009E3208" w:rsidRDefault="009E3208">
            <w:pPr>
              <w:spacing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spacing w:after="0" w:line="240" w:lineRule="auto"/>
              <w:ind w:left="1206" w:right="161" w:hanging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i/>
                <w:color w:val="0000F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160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omet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 home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;</w:t>
            </w:r>
          </w:p>
          <w:p w:rsidR="009E3208" w:rsidRDefault="009E320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9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i/>
                <w:color w:val="0000F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ends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 the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n;</w:t>
            </w:r>
          </w:p>
          <w:p w:rsidR="009E3208" w:rsidRDefault="009E3208">
            <w:pPr>
              <w:spacing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spacing w:after="0" w:line="240" w:lineRule="auto"/>
              <w:ind w:left="9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ft;</w:t>
            </w:r>
          </w:p>
          <w:p w:rsidR="009E3208" w:rsidRDefault="009E3208">
            <w:pPr>
              <w:spacing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spacing w:after="0" w:line="240" w:lineRule="auto"/>
              <w:ind w:left="1206" w:right="103" w:hanging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i/>
                <w:color w:val="0000F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ate 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</w:p>
          <w:p w:rsidR="009E3208" w:rsidRDefault="00627AE0">
            <w:pPr>
              <w:spacing w:after="0" w:line="240" w:lineRule="auto"/>
              <w:ind w:left="12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nth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i/>
                <w:color w:val="0000FF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</w:t>
            </w:r>
          </w:p>
          <w:p w:rsidR="009E3208" w:rsidRDefault="009E320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365" w:lineRule="auto"/>
              <w:ind w:left="474" w:right="2256" w:firstLine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i/>
                <w:color w:val="0000F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dar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ede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  <w:u w:val="single" w:color="0000FF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sl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at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on,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  <w:u w:val="single" w:color="0000FF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  <w:u w:val="single" w:color="0000FF"/>
              </w:rPr>
              <w:t>/2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005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  <w:u w:val="single" w:color="0000FF"/>
              </w:rPr>
              <w:t>-3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13</w:t>
            </w:r>
          </w:p>
          <w:p w:rsidR="009E3208" w:rsidRDefault="00627AE0">
            <w:pPr>
              <w:spacing w:before="3" w:after="0" w:line="240" w:lineRule="auto"/>
              <w:ind w:left="4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ments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t:</w:t>
            </w:r>
          </w:p>
          <w:p w:rsidR="009E3208" w:rsidRDefault="009E3208">
            <w:pPr>
              <w:spacing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spacing w:after="0" w:line="240" w:lineRule="auto"/>
              <w:ind w:left="1206" w:right="483" w:hanging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i/>
                <w:color w:val="0000F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 home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;</w:t>
            </w:r>
          </w:p>
          <w:p w:rsidR="009E3208" w:rsidRDefault="009E320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spacing w:after="0" w:line="228" w:lineRule="exact"/>
              <w:ind w:left="1206" w:right="803" w:hanging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i/>
                <w:color w:val="0000F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to 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day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to b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 m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of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f-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e;</w:t>
            </w:r>
          </w:p>
          <w:p w:rsidR="009E3208" w:rsidRDefault="009E32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206" w:right="100" w:hanging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otor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ng, for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uty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tatu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cyc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 wh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uty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tatus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mber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pent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eps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 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mon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day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;</w:t>
            </w:r>
          </w:p>
          <w:p w:rsidR="009E3208" w:rsidRDefault="009E320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9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d. </w:t>
            </w:r>
            <w:r>
              <w:rPr>
                <w:rFonts w:ascii="Arial" w:eastAsia="Arial" w:hAnsi="Arial" w:cs="Arial"/>
                <w:i/>
                <w:color w:val="0000FF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 not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t;</w:t>
            </w:r>
            <w:r>
              <w:rPr>
                <w:rFonts w:ascii="Arial" w:eastAsia="Arial" w:hAnsi="Arial" w:cs="Arial"/>
                <w:i/>
                <w:color w:val="0000FF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</w:t>
            </w:r>
          </w:p>
          <w:p w:rsidR="009E3208" w:rsidRDefault="009E3208">
            <w:pPr>
              <w:spacing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spacing w:after="0" w:line="240" w:lineRule="auto"/>
              <w:ind w:left="9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e. </w:t>
            </w:r>
            <w:r>
              <w:rPr>
                <w:rFonts w:ascii="Arial" w:eastAsia="Arial" w:hAnsi="Arial" w:cs="Arial"/>
                <w:i/>
                <w:color w:val="0000FF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dar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nt</w:t>
            </w:r>
            <w:r w:rsidR="00151D1A"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s: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E3208" w:rsidRDefault="009E3208"/>
        </w:tc>
      </w:tr>
    </w:tbl>
    <w:p w:rsidR="009E3208" w:rsidRDefault="009E3208">
      <w:pPr>
        <w:spacing w:after="0"/>
        <w:sectPr w:rsidR="009E3208">
          <w:pgSz w:w="12240" w:h="15840"/>
          <w:pgMar w:top="1140" w:right="1100" w:bottom="720" w:left="760" w:header="723" w:footer="527" w:gutter="0"/>
          <w:cols w:space="720"/>
        </w:sect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0"/>
        <w:gridCol w:w="2520"/>
      </w:tblGrid>
      <w:tr w:rsidR="009E3208">
        <w:trPr>
          <w:trHeight w:hRule="exact" w:val="71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”</w:t>
            </w:r>
          </w:p>
          <w:p w:rsidR="009E3208" w:rsidRDefault="00627AE0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151D1A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36698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55690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10054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3938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2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ems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te,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rri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me,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e, 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meter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#,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ity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uty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tatu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</w:p>
          <w:p w:rsidR="009E3208" w:rsidRDefault="009E3208">
            <w:pPr>
              <w:spacing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spacing w:after="0" w:line="240" w:lineRule="auto"/>
              <w:ind w:left="462" w:right="5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  <w:u w:val="single" w:color="0000FF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ci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al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i/>
                <w:color w:val="0000FF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uel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bta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 num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en.</w:t>
            </w:r>
          </w:p>
          <w:p w:rsidR="009E3208" w:rsidRDefault="009E320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2" w:righ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ede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  <w:u w:val="single" w:color="0000FF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i/>
                <w:color w:val="0000FF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day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 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ffe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cyc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 that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rks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i/>
                <w:color w:val="0000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mber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- duty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duty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day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14 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ous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w w:val="99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color w:val="0000FF"/>
                <w:w w:val="99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y)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i/>
                <w:color w:val="0000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the da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 de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f-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ates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 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day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day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two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s: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71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2" w:right="77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s’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acc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151D1A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02004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749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363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1169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4" w:right="200" w:hanging="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an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color w:val="0000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uments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hot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ng/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wer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rri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ot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ogs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s: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1152"/>
        </w:trPr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9E3208" w:rsidRDefault="009E320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H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  <w:p w:rsidR="009E3208" w:rsidRDefault="00627AE0">
            <w:pPr>
              <w:spacing w:after="0" w:line="229" w:lineRule="exact"/>
              <w:ind w:left="8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R3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7/2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l)</w:t>
            </w:r>
          </w:p>
          <w:p w:rsidR="009E3208" w:rsidRDefault="009E320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E3208">
        <w:trPr>
          <w:trHeight w:hRule="exact" w:val="71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3208" w:rsidRDefault="00627A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15.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3-hou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k-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ft”</w:t>
            </w:r>
          </w:p>
          <w:p w:rsidR="009E3208" w:rsidRDefault="00627AE0">
            <w:pPr>
              <w:spacing w:after="0" w:line="228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151D1A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61456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2545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5333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71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2" w:righ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wed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13 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ft.</w:t>
            </w:r>
            <w:r>
              <w:rPr>
                <w:rFonts w:ascii="Arial" w:eastAsia="Arial" w:hAnsi="Arial" w:cs="Arial"/>
                <w:i/>
                <w:color w:val="0000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duty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ets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ft.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s: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71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5-hou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on-dut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ft”</w:t>
            </w:r>
          </w:p>
          <w:p w:rsidR="009E3208" w:rsidRDefault="00627AE0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151D1A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3207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5226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80515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</w:tbl>
    <w:p w:rsidR="009E3208" w:rsidRDefault="009E3208">
      <w:pPr>
        <w:spacing w:after="0"/>
        <w:sectPr w:rsidR="009E3208">
          <w:pgSz w:w="12240" w:h="15840"/>
          <w:pgMar w:top="1140" w:right="1080" w:bottom="720" w:left="760" w:header="723" w:footer="527" w:gutter="0"/>
          <w:cols w:space="720"/>
        </w:sect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0"/>
        <w:gridCol w:w="2520"/>
      </w:tblGrid>
      <w:tr w:rsidR="009E3208">
        <w:trPr>
          <w:trHeight w:hRule="exact" w:val="71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2"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wed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uty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ft.</w:t>
            </w:r>
            <w:r>
              <w:rPr>
                <w:rFonts w:ascii="Arial" w:eastAsia="Arial" w:hAnsi="Arial" w:cs="Arial"/>
                <w:i/>
                <w:color w:val="0000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ht 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f-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duty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ets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ft.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s: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1219"/>
        </w:trPr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9E3208" w:rsidRDefault="009E3208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9E3208" w:rsidRDefault="00627AE0">
            <w:pPr>
              <w:spacing w:after="0" w:line="238" w:lineRule="exact"/>
              <w:ind w:left="719" w:right="300" w:hanging="6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 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Hours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’ Hou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z w:val="20"/>
                <w:szCs w:val="20"/>
              </w:rPr>
              <w:t>ede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E3208" w:rsidRDefault="009E320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E3208">
        <w:trPr>
          <w:trHeight w:hRule="exact" w:val="648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spacing w:after="0" w:line="228" w:lineRule="exact"/>
              <w:ind w:left="462" w:right="8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each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s-of-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E3208" w:rsidRDefault="00151D1A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21896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9425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03988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2208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/2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313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87:</w:t>
            </w:r>
          </w:p>
          <w:p w:rsidR="009E3208" w:rsidRDefault="00627AE0">
            <w:pPr>
              <w:spacing w:before="5" w:after="0" w:line="228" w:lineRule="exact"/>
              <w:ind w:left="462" w:righ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m.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 mu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t:</w:t>
            </w:r>
          </w:p>
          <w:p w:rsidR="009E3208" w:rsidRDefault="00627AE0">
            <w:pPr>
              <w:spacing w:after="0" w:line="227" w:lineRule="exact"/>
              <w:ind w:left="8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i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ted;</w:t>
            </w:r>
          </w:p>
          <w:p w:rsidR="009E3208" w:rsidRDefault="00627AE0">
            <w:pPr>
              <w:spacing w:after="0" w:line="240" w:lineRule="auto"/>
              <w:ind w:left="8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i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emed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took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</w:t>
            </w:r>
          </w:p>
          <w:p w:rsidR="009E3208" w:rsidRDefault="00627AE0">
            <w:pPr>
              <w:spacing w:after="0" w:line="240" w:lineRule="auto"/>
              <w:ind w:left="8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</w:p>
          <w:p w:rsidR="009E3208" w:rsidRDefault="009E320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spacing w:after="0" w:line="228" w:lineRule="exact"/>
              <w:ind w:left="479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had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- 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461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4-hou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on-dut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151D1A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9577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6514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274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1171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72" w:righ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wed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duty 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hour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i/>
                <w:color w:val="0000FF"/>
                <w:w w:val="99"/>
                <w:sz w:val="20"/>
                <w:szCs w:val="20"/>
              </w:rPr>
              <w:t>the hour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cyc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28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s: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71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”</w:t>
            </w:r>
          </w:p>
          <w:p w:rsidR="009E3208" w:rsidRDefault="00627AE0">
            <w:pPr>
              <w:spacing w:after="0" w:line="228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E3208" w:rsidRDefault="00151D1A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3749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3333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3126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1171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2" w:righ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10 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f-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duty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 b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) that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ght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of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uty</w:t>
            </w:r>
          </w:p>
          <w:p w:rsidR="009E3208" w:rsidRDefault="00627AE0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hey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s: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71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3-hou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k-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ft”</w:t>
            </w:r>
          </w:p>
          <w:p w:rsidR="009E3208" w:rsidRDefault="00627AE0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151D1A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33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6049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2564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</w:tbl>
    <w:p w:rsidR="009E3208" w:rsidRDefault="009E3208">
      <w:pPr>
        <w:spacing w:after="0"/>
        <w:sectPr w:rsidR="009E3208">
          <w:pgSz w:w="12240" w:h="15840"/>
          <w:pgMar w:top="1140" w:right="1080" w:bottom="720" w:left="760" w:header="723" w:footer="527" w:gutter="0"/>
          <w:cols w:space="720"/>
        </w:sect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0"/>
        <w:gridCol w:w="2402"/>
        <w:gridCol w:w="118"/>
      </w:tblGrid>
      <w:tr w:rsidR="009E3208">
        <w:trPr>
          <w:trHeight w:hRule="exact" w:val="71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2" w:righ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wed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13 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ft.</w:t>
            </w:r>
            <w:r>
              <w:rPr>
                <w:rFonts w:ascii="Arial" w:eastAsia="Arial" w:hAnsi="Arial" w:cs="Arial"/>
                <w:i/>
                <w:color w:val="0000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duty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ets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ft.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s: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708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4-hou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on-dut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ft”</w:t>
            </w:r>
          </w:p>
          <w:p w:rsidR="009E3208" w:rsidRDefault="00627AE0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le?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151D1A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0234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88224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06625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941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39" w:lineRule="auto"/>
              <w:ind w:left="462" w:righ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wed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een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-d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uty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14 hou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ft.</w:t>
            </w:r>
            <w:r>
              <w:rPr>
                <w:rFonts w:ascii="Arial" w:eastAsia="Arial" w:hAnsi="Arial" w:cs="Arial"/>
                <w:i/>
                <w:color w:val="0000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ght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f-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duty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 wo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rk-s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ft.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s: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595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6-hou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e”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e?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151D1A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77146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527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84035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1169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39" w:lineRule="auto"/>
              <w:ind w:left="462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wed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ft.</w:t>
            </w:r>
            <w:r>
              <w:rPr>
                <w:rFonts w:ascii="Arial" w:eastAsia="Arial" w:hAnsi="Arial" w:cs="Arial"/>
                <w:i/>
                <w:color w:val="0000FF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.e.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 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 wo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rk-s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oes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off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e.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s: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71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2" w:right="47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0-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e”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s?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151D1A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9720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5416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290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3208" w:rsidRDefault="009E3208"/>
        </w:tc>
      </w:tr>
      <w:tr w:rsidR="009E3208">
        <w:trPr>
          <w:trHeight w:hRule="exact" w:val="941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2" w:right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wed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cyc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 mu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 7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 14 da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ys)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28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s: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71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spacing w:after="0" w:line="228" w:lineRule="exact"/>
              <w:ind w:left="462" w:right="50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duty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le?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E3208" w:rsidRDefault="00151D1A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37975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5742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19514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3208" w:rsidRDefault="009E3208"/>
        </w:tc>
      </w:tr>
      <w:tr w:rsidR="009E3208">
        <w:trPr>
          <w:trHeight w:hRule="exact" w:val="941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2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Rega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cyc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 un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s: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E3208" w:rsidRDefault="009E3208"/>
        </w:tc>
      </w:tr>
    </w:tbl>
    <w:p w:rsidR="009E3208" w:rsidRDefault="009E3208">
      <w:pPr>
        <w:spacing w:after="0"/>
        <w:sectPr w:rsidR="009E3208">
          <w:pgSz w:w="12240" w:h="15840"/>
          <w:pgMar w:top="1140" w:right="1080" w:bottom="720" w:left="760" w:header="723" w:footer="527" w:gutter="0"/>
          <w:cols w:space="720"/>
        </w:sect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2"/>
        <w:gridCol w:w="2539"/>
      </w:tblGrid>
      <w:tr w:rsidR="009E3208">
        <w:trPr>
          <w:trHeight w:hRule="exact" w:val="958"/>
        </w:trPr>
        <w:tc>
          <w:tcPr>
            <w:tcW w:w="9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DCDCD"/>
          </w:tcPr>
          <w:p w:rsidR="009E3208" w:rsidRDefault="009E32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rci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R1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1/2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09.</w:t>
            </w:r>
          </w:p>
        </w:tc>
      </w:tr>
      <w:tr w:rsidR="009E3208">
        <w:trPr>
          <w:trHeight w:hRule="exact" w:val="744"/>
        </w:trPr>
        <w:tc>
          <w:tcPr>
            <w:tcW w:w="7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9E3208" w:rsidRDefault="00627AE0">
            <w:pPr>
              <w:spacing w:after="0" w:line="240" w:lineRule="auto"/>
              <w:ind w:left="465" w:right="28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B2390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47784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90800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8405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1519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5"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Req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121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i/>
                <w:color w:val="0000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rri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eet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nts 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6, 10,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11,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2, 3,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as ap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e.</w:t>
            </w:r>
          </w:p>
          <w:p w:rsidR="009E3208" w:rsidRDefault="009E320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on</w:t>
            </w:r>
          </w:p>
          <w:p w:rsidR="009E3208" w:rsidRDefault="00627AE0">
            <w:pPr>
              <w:spacing w:after="0" w:line="240" w:lineRule="auto"/>
              <w:ind w:left="4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R1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2/2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09.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710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5" w:right="7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ain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151D1A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7328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98913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83584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708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rci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enger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11 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1171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5" w:right="20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moto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en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12,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 kil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“und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e”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 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s?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9B2390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03966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44160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8417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710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609" w:right="8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Req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30 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/12,0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nder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p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R1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1/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009.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28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6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s:</w:t>
            </w: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941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39" w:lineRule="auto"/>
              <w:ind w:left="465" w:right="44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each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E3208" w:rsidRDefault="009B2390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50709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972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4875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1620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220" w:lineRule="exact"/>
            </w:pPr>
          </w:p>
          <w:p w:rsidR="009E3208" w:rsidRDefault="00627AE0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meet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)(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</w:p>
          <w:p w:rsidR="009E3208" w:rsidRDefault="00627AE0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R1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1/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ude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ea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ng:</w:t>
            </w:r>
          </w:p>
          <w:p w:rsidR="009E3208" w:rsidRDefault="00627AE0">
            <w:pPr>
              <w:spacing w:after="0" w:line="240" w:lineRule="auto"/>
              <w:ind w:left="8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i/>
                <w:color w:val="0000F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mbe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;</w:t>
            </w:r>
          </w:p>
          <w:p w:rsidR="009E3208" w:rsidRDefault="00627AE0">
            <w:pPr>
              <w:spacing w:before="5" w:after="0" w:line="228" w:lineRule="exact"/>
              <w:ind w:left="851" w:right="40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i/>
                <w:color w:val="0000F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e;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000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e.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6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53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E3208" w:rsidRDefault="009E3208"/>
        </w:tc>
      </w:tr>
    </w:tbl>
    <w:p w:rsidR="009E3208" w:rsidRDefault="009E3208">
      <w:pPr>
        <w:spacing w:after="0"/>
        <w:sectPr w:rsidR="009E3208">
          <w:pgSz w:w="12240" w:h="15840"/>
          <w:pgMar w:top="1140" w:right="1080" w:bottom="720" w:left="760" w:header="723" w:footer="527" w:gutter="0"/>
          <w:cols w:space="720"/>
        </w:sect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2"/>
        <w:gridCol w:w="2539"/>
      </w:tblGrid>
      <w:tr w:rsidR="009E3208">
        <w:trPr>
          <w:trHeight w:hRule="exact" w:val="941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5" w:right="42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icle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B/C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s, 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9B2390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3736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87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6047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1279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709" w:right="923" w:hanging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eet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37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)(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R121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9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ng:</w:t>
            </w:r>
          </w:p>
          <w:p w:rsidR="009E3208" w:rsidRDefault="00627AE0">
            <w:pPr>
              <w:spacing w:after="0" w:line="228" w:lineRule="exact"/>
              <w:ind w:left="8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i/>
                <w:color w:val="0000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Natu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efo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med;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and</w:t>
            </w:r>
          </w:p>
          <w:p w:rsidR="009E3208" w:rsidRDefault="00627AE0">
            <w:pPr>
              <w:spacing w:after="0" w:line="240" w:lineRule="auto"/>
              <w:ind w:left="1211" w:right="53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8A8"/>
                <w:sz w:val="20"/>
                <w:szCs w:val="20"/>
              </w:rPr>
              <w:t xml:space="preserve">2. </w:t>
            </w:r>
            <w:r>
              <w:rPr>
                <w:rFonts w:ascii="Arial" w:eastAsia="Arial" w:hAnsi="Arial" w:cs="Arial"/>
                <w:color w:val="0038A8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took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ome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 hub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eter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e.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1169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39" w:lineRule="auto"/>
              <w:ind w:left="465" w:right="1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all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month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each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icle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ecal?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9B2390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80382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3144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245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710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t of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“r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”</w:t>
            </w:r>
          </w:p>
          <w:p w:rsidR="009E3208" w:rsidRDefault="00627AE0">
            <w:pPr>
              <w:spacing w:after="0" w:line="240" w:lineRule="auto"/>
              <w:ind w:left="4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710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825" w:right="68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 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151D1A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0415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0659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315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239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1169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39" w:lineRule="auto"/>
              <w:ind w:left="486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eted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10 of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/2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09. In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tten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eted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per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12 of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R1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1/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30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710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5" w:right="14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31.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icle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e?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B2390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5118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16925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0568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710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65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1/2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09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i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, or</w:t>
            </w:r>
            <w:r>
              <w:rPr>
                <w:rFonts w:ascii="Arial" w:eastAsia="Arial" w:hAnsi="Arial" w:cs="Arial"/>
                <w:i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i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i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color w:val="0000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038A8"/>
                <w:sz w:val="20"/>
                <w:szCs w:val="20"/>
              </w:rPr>
              <w:t>.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828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941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39" w:lineRule="auto"/>
              <w:ind w:left="465" w:right="53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ondu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E3208" w:rsidRDefault="009B2390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53935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42534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05759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710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29" w:right="56" w:hanging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epta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le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ees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E3208" w:rsidRDefault="009E3208"/>
        </w:tc>
      </w:tr>
    </w:tbl>
    <w:p w:rsidR="009E3208" w:rsidRDefault="009E3208">
      <w:pPr>
        <w:spacing w:after="0"/>
        <w:sectPr w:rsidR="009E3208">
          <w:pgSz w:w="12240" w:h="15840"/>
          <w:pgMar w:top="1140" w:right="1080" w:bottom="720" w:left="760" w:header="723" w:footer="527" w:gutter="0"/>
          <w:cols w:space="720"/>
        </w:sect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2"/>
        <w:gridCol w:w="2539"/>
      </w:tblGrid>
      <w:tr w:rsidR="009E3208">
        <w:trPr>
          <w:trHeight w:hRule="exact" w:val="830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5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5A8"/>
                <w:sz w:val="20"/>
                <w:szCs w:val="20"/>
              </w:rPr>
              <w:t>s: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208" w:rsidRDefault="009E3208"/>
        </w:tc>
      </w:tr>
      <w:tr w:rsidR="009E3208">
        <w:trPr>
          <w:trHeight w:hRule="exact" w:val="710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33.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  <w:p w:rsidR="009E3208" w:rsidRDefault="00627AE0">
            <w:pPr>
              <w:spacing w:after="0" w:line="240" w:lineRule="auto"/>
              <w:ind w:left="4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am?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B2390">
            <w:pPr>
              <w:tabs>
                <w:tab w:val="left" w:pos="960"/>
                <w:tab w:val="left" w:pos="154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90757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26306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396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E3208">
        <w:trPr>
          <w:trHeight w:hRule="exact" w:val="829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8A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8A8"/>
                <w:sz w:val="20"/>
                <w:szCs w:val="20"/>
              </w:rPr>
              <w:t>s: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/>
        </w:tc>
      </w:tr>
      <w:tr w:rsidR="009E3208">
        <w:trPr>
          <w:trHeight w:hRule="exact" w:val="573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9E3208" w:rsidRDefault="009E32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5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“No’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9E3208" w:rsidRDefault="009E3208"/>
        </w:tc>
      </w:tr>
    </w:tbl>
    <w:p w:rsidR="009E3208" w:rsidRDefault="009E3208">
      <w:pPr>
        <w:spacing w:after="0"/>
        <w:sectPr w:rsidR="009E3208">
          <w:pgSz w:w="12240" w:h="15840"/>
          <w:pgMar w:top="1140" w:right="1080" w:bottom="720" w:left="760" w:header="723" w:footer="527" w:gutter="0"/>
          <w:cols w:space="720"/>
        </w:sectPr>
      </w:pPr>
    </w:p>
    <w:p w:rsidR="009E3208" w:rsidRDefault="009E3208">
      <w:pPr>
        <w:spacing w:before="2" w:after="0" w:line="100" w:lineRule="exact"/>
        <w:rPr>
          <w:sz w:val="10"/>
          <w:szCs w:val="10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627AE0">
      <w:pPr>
        <w:spacing w:before="25" w:after="0" w:line="240" w:lineRule="auto"/>
        <w:ind w:left="4609" w:right="40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8A8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8A8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38A8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8A8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8A8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38A8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0038A8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8A8"/>
          <w:spacing w:val="-1"/>
          <w:sz w:val="28"/>
          <w:szCs w:val="28"/>
        </w:rPr>
        <w:t>on</w:t>
      </w:r>
    </w:p>
    <w:p w:rsidR="009E3208" w:rsidRDefault="009E3208">
      <w:pPr>
        <w:spacing w:before="2" w:after="0" w:line="160" w:lineRule="exact"/>
        <w:rPr>
          <w:sz w:val="16"/>
          <w:szCs w:val="16"/>
        </w:rPr>
      </w:pPr>
    </w:p>
    <w:p w:rsidR="009E3208" w:rsidRDefault="00627AE0">
      <w:pPr>
        <w:spacing w:after="0" w:line="240" w:lineRule="auto"/>
        <w:ind w:left="3111" w:right="25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Quiz</w:t>
      </w:r>
    </w:p>
    <w:p w:rsidR="009E3208" w:rsidRDefault="009E3208">
      <w:pPr>
        <w:spacing w:before="9" w:after="0" w:line="130" w:lineRule="exact"/>
        <w:rPr>
          <w:sz w:val="13"/>
          <w:szCs w:val="13"/>
        </w:rPr>
      </w:pPr>
    </w:p>
    <w:p w:rsidR="009E3208" w:rsidRDefault="00627AE0">
      <w:pPr>
        <w:spacing w:after="0" w:line="240" w:lineRule="auto"/>
        <w:ind w:left="4014" w:right="34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9E3208" w:rsidRDefault="009E3208">
      <w:pPr>
        <w:spacing w:before="17" w:after="0" w:line="240" w:lineRule="exact"/>
        <w:rPr>
          <w:sz w:val="24"/>
          <w:szCs w:val="24"/>
        </w:rPr>
      </w:pPr>
    </w:p>
    <w:p w:rsidR="009E3208" w:rsidRDefault="00627AE0">
      <w:pPr>
        <w:spacing w:after="0" w:line="360" w:lineRule="auto"/>
        <w:ind w:left="639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</w:p>
    <w:p w:rsidR="009E3208" w:rsidRDefault="00627AE0">
      <w:pPr>
        <w:spacing w:before="5" w:after="0" w:line="271" w:lineRule="exact"/>
        <w:ind w:left="63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9E3208" w:rsidRDefault="009E3208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1265"/>
        <w:gridCol w:w="4915"/>
      </w:tblGrid>
      <w:tr w:rsidR="009E3208">
        <w:trPr>
          <w:trHeight w:hRule="exact" w:val="548"/>
        </w:trPr>
        <w:tc>
          <w:tcPr>
            <w:tcW w:w="2640" w:type="dxa"/>
            <w:gridSpan w:val="2"/>
            <w:tcBorders>
              <w:top w:val="single" w:sz="5" w:space="0" w:color="000000"/>
              <w:left w:val="single" w:sz="11" w:space="0" w:color="000000"/>
              <w:bottom w:val="single" w:sz="1" w:space="0" w:color="F2F2F2"/>
              <w:right w:val="single" w:sz="4" w:space="0" w:color="000000"/>
            </w:tcBorders>
            <w:shd w:val="clear" w:color="auto" w:fill="F2F2F2"/>
          </w:tcPr>
          <w:p w:rsidR="009E3208" w:rsidRDefault="009E320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E3208" w:rsidRDefault="00627AE0">
            <w:pPr>
              <w:spacing w:after="0" w:line="240" w:lineRule="auto"/>
              <w:ind w:left="29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“No’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491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E3208" w:rsidRDefault="009E3208">
            <w:pPr>
              <w:spacing w:after="0" w:line="200" w:lineRule="exact"/>
              <w:rPr>
                <w:sz w:val="20"/>
                <w:szCs w:val="20"/>
              </w:rPr>
            </w:pPr>
          </w:p>
          <w:p w:rsidR="009E3208" w:rsidRDefault="009E3208">
            <w:pPr>
              <w:spacing w:after="0" w:line="200" w:lineRule="exact"/>
              <w:rPr>
                <w:sz w:val="20"/>
                <w:szCs w:val="20"/>
              </w:rPr>
            </w:pPr>
          </w:p>
          <w:p w:rsidR="009E3208" w:rsidRDefault="009E3208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E3208" w:rsidRDefault="00627AE0">
            <w:pPr>
              <w:spacing w:after="0" w:line="240" w:lineRule="auto"/>
              <w:ind w:left="11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</w:tr>
      <w:tr w:rsidR="009E3208">
        <w:trPr>
          <w:trHeight w:hRule="exact" w:val="958"/>
        </w:trPr>
        <w:tc>
          <w:tcPr>
            <w:tcW w:w="1375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F2F2F2"/>
          </w:tcPr>
          <w:p w:rsidR="009E3208" w:rsidRDefault="009E320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84" w:right="174" w:hanging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1265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E3208" w:rsidRDefault="009E320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31" w:right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cial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49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E3208" w:rsidRDefault="009E3208"/>
        </w:tc>
      </w:tr>
      <w:tr w:rsidR="009E3208">
        <w:trPr>
          <w:trHeight w:hRule="exact" w:val="811"/>
        </w:trPr>
        <w:tc>
          <w:tcPr>
            <w:tcW w:w="1375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B05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- 5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3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B05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- 4</w:t>
            </w:r>
          </w:p>
        </w:tc>
        <w:tc>
          <w:tcPr>
            <w:tcW w:w="4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5" w:righ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ades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ed.</w:t>
            </w:r>
          </w:p>
        </w:tc>
      </w:tr>
      <w:tr w:rsidR="009E3208">
        <w:trPr>
          <w:trHeight w:hRule="exact" w:val="1078"/>
        </w:trPr>
        <w:tc>
          <w:tcPr>
            <w:tcW w:w="137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4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C00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FFC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C000"/>
                <w:sz w:val="24"/>
                <w:szCs w:val="24"/>
              </w:rPr>
              <w:t>- 9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3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C00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C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C000"/>
                <w:sz w:val="24"/>
                <w:szCs w:val="24"/>
              </w:rPr>
              <w:t>- 6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39" w:lineRule="auto"/>
              <w:ind w:left="105" w:right="3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our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  <w:tr w:rsidR="009E3208">
        <w:trPr>
          <w:trHeight w:hRule="exact" w:val="1632"/>
        </w:trPr>
        <w:tc>
          <w:tcPr>
            <w:tcW w:w="137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3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34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3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08" w:rsidRDefault="009E32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E3208" w:rsidRDefault="00627AE0">
            <w:pPr>
              <w:spacing w:after="0" w:line="240" w:lineRule="auto"/>
              <w:ind w:left="105" w:right="5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on.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on.</w:t>
            </w:r>
          </w:p>
        </w:tc>
      </w:tr>
    </w:tbl>
    <w:p w:rsidR="009E3208" w:rsidRDefault="009E3208">
      <w:pPr>
        <w:spacing w:before="8" w:after="0" w:line="110" w:lineRule="exact"/>
        <w:rPr>
          <w:sz w:val="11"/>
          <w:szCs w:val="11"/>
        </w:rPr>
      </w:pPr>
    </w:p>
    <w:p w:rsidR="009E3208" w:rsidRDefault="009E3208">
      <w:pPr>
        <w:spacing w:after="0" w:line="200" w:lineRule="exact"/>
        <w:rPr>
          <w:sz w:val="20"/>
          <w:szCs w:val="20"/>
        </w:rPr>
      </w:pPr>
    </w:p>
    <w:p w:rsidR="009E3208" w:rsidRDefault="00627AE0">
      <w:pPr>
        <w:spacing w:before="29" w:after="0" w:line="360" w:lineRule="auto"/>
        <w:ind w:left="639" w:right="4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ot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ou.</w:t>
      </w:r>
    </w:p>
    <w:sectPr w:rsidR="009E3208">
      <w:pgSz w:w="12240" w:h="15840"/>
      <w:pgMar w:top="1140" w:right="1320" w:bottom="720" w:left="760" w:header="723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9D" w:rsidRDefault="004A7E9D">
      <w:pPr>
        <w:spacing w:after="0" w:line="240" w:lineRule="auto"/>
      </w:pPr>
      <w:r>
        <w:separator/>
      </w:r>
    </w:p>
  </w:endnote>
  <w:endnote w:type="continuationSeparator" w:id="0">
    <w:p w:rsidR="004A7E9D" w:rsidRDefault="004A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1A" w:rsidRDefault="00151D1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96" behindDoc="1" locked="0" layoutInCell="1" allowOverlap="1">
              <wp:simplePos x="0" y="0"/>
              <wp:positionH relativeFrom="page">
                <wp:posOffset>875665</wp:posOffset>
              </wp:positionH>
              <wp:positionV relativeFrom="page">
                <wp:posOffset>9457055</wp:posOffset>
              </wp:positionV>
              <wp:extent cx="1005205" cy="15176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D1A" w:rsidRDefault="00151D1A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tober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25,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8.95pt;margin-top:744.65pt;width:79.15pt;height:11.95pt;z-index:-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" filled="f" stroked="f">
              <v:textbox inset="0,0,0,0">
                <w:txbxContent>
                  <w:p w:rsidR="00151D1A" w:rsidRDefault="00151D1A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tober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25,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97" behindDoc="1" locked="0" layoutInCell="1" allowOverlap="1">
              <wp:simplePos x="0" y="0"/>
              <wp:positionH relativeFrom="page">
                <wp:posOffset>6028690</wp:posOffset>
              </wp:positionH>
              <wp:positionV relativeFrom="page">
                <wp:posOffset>9457055</wp:posOffset>
              </wp:positionV>
              <wp:extent cx="814705" cy="15176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D1A" w:rsidRDefault="00151D1A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04D3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of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74.7pt;margin-top:744.65pt;width:64.15pt;height:11.95pt;z-index:-1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dHrwIAAK8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" filled="f" stroked="f">
              <v:textbox inset="0,0,0,0">
                <w:txbxContent>
                  <w:p w:rsidR="00151D1A" w:rsidRDefault="00151D1A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04D3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of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9D" w:rsidRDefault="004A7E9D">
      <w:pPr>
        <w:spacing w:after="0" w:line="240" w:lineRule="auto"/>
      </w:pPr>
      <w:r>
        <w:separator/>
      </w:r>
    </w:p>
  </w:footnote>
  <w:footnote w:type="continuationSeparator" w:id="0">
    <w:p w:rsidR="004A7E9D" w:rsidRDefault="004A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1A" w:rsidRDefault="00151D1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295" behindDoc="1" locked="0" layoutInCell="1" allowOverlap="1">
          <wp:simplePos x="0" y="0"/>
          <wp:positionH relativeFrom="page">
            <wp:posOffset>548005</wp:posOffset>
          </wp:positionH>
          <wp:positionV relativeFrom="page">
            <wp:posOffset>459105</wp:posOffset>
          </wp:positionV>
          <wp:extent cx="1649095" cy="2724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27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1A" w:rsidRDefault="00151D1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298" behindDoc="1" locked="0" layoutInCell="1" allowOverlap="1">
          <wp:simplePos x="0" y="0"/>
          <wp:positionH relativeFrom="page">
            <wp:posOffset>548005</wp:posOffset>
          </wp:positionH>
          <wp:positionV relativeFrom="page">
            <wp:posOffset>459105</wp:posOffset>
          </wp:positionV>
          <wp:extent cx="1649095" cy="2724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27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1A" w:rsidRDefault="00151D1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299" behindDoc="1" locked="0" layoutInCell="1" allowOverlap="1">
          <wp:simplePos x="0" y="0"/>
          <wp:positionH relativeFrom="page">
            <wp:posOffset>548005</wp:posOffset>
          </wp:positionH>
          <wp:positionV relativeFrom="page">
            <wp:posOffset>459105</wp:posOffset>
          </wp:positionV>
          <wp:extent cx="1649095" cy="2724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27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08"/>
    <w:rsid w:val="000E0391"/>
    <w:rsid w:val="00151D1A"/>
    <w:rsid w:val="00264717"/>
    <w:rsid w:val="003C04D3"/>
    <w:rsid w:val="004A7E9D"/>
    <w:rsid w:val="005E3256"/>
    <w:rsid w:val="00627AE0"/>
    <w:rsid w:val="006653CB"/>
    <w:rsid w:val="00773725"/>
    <w:rsid w:val="008053AB"/>
    <w:rsid w:val="009901C1"/>
    <w:rsid w:val="009B2390"/>
    <w:rsid w:val="009E3208"/>
    <w:rsid w:val="00A2193B"/>
    <w:rsid w:val="00AB7DDC"/>
    <w:rsid w:val="00B67134"/>
    <w:rsid w:val="00C15784"/>
    <w:rsid w:val="00C81AA9"/>
    <w:rsid w:val="00E93DBE"/>
    <w:rsid w:val="00F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CED5E"/>
  <w15:docId w15:val="{4EBAFDF2-3DA9-4597-9746-0DD210D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Safety Code Compliance Quiz</vt:lpstr>
    </vt:vector>
  </TitlesOfParts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Safety Code Compliance Quiz</dc:title>
  <dc:creator>GMCGINNI</dc:creator>
  <cp:lastModifiedBy>Agnes Rozanska</cp:lastModifiedBy>
  <cp:revision>3</cp:revision>
  <dcterms:created xsi:type="dcterms:W3CDTF">2017-05-24T20:23:00Z</dcterms:created>
  <dcterms:modified xsi:type="dcterms:W3CDTF">2017-05-24T20:23:00Z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LastSaved">
    <vt:filetime>2017-05-24T00:00:00Z</vt:filetime>
  </property>
</Properties>
</file>